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942FD" w14:textId="77777777" w:rsidR="00DB3B42" w:rsidRDefault="00DB3B42" w:rsidP="004E64F6">
      <w:pPr>
        <w:jc w:val="center"/>
        <w:rPr>
          <w:rFonts w:cs="B Titr"/>
          <w:b/>
          <w:bCs/>
          <w:color w:val="262626" w:themeColor="text1" w:themeTint="D9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C11EE">
        <w:rPr>
          <w:rFonts w:cs="B Titr" w:hint="cs"/>
          <w:b/>
          <w:bCs/>
          <w:color w:val="262626" w:themeColor="text1" w:themeTint="D9"/>
          <w:shd w:val="clear" w:color="auto" w:fill="D9E2F3" w:themeFill="accent5" w:themeFillTint="33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معاونت آموزشي  تحصيلات تكميلي  دانشکده پزشکی</w:t>
      </w:r>
      <w:r w:rsidRPr="00CC11EE">
        <w:rPr>
          <w:rFonts w:cs="B Titr" w:hint="cs"/>
          <w:b/>
          <w:bCs/>
          <w:color w:val="262626" w:themeColor="text1" w:themeTint="D9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3227C326" w14:textId="77777777" w:rsidR="004F374A" w:rsidRPr="00CC11EE" w:rsidRDefault="004F374A" w:rsidP="004E64F6">
      <w:pPr>
        <w:jc w:val="center"/>
        <w:rPr>
          <w:rFonts w:cs="B Titr"/>
          <w:b/>
          <w:bCs/>
          <w:color w:val="262626" w:themeColor="text1" w:themeTint="D9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04D79A5" w14:textId="0DB68470" w:rsidR="00A931C5" w:rsidRDefault="00A931C5" w:rsidP="00CF597E">
      <w:pPr>
        <w:shd w:val="clear" w:color="auto" w:fill="FFFFFF" w:themeFill="background1"/>
        <w:jc w:val="center"/>
        <w:rPr>
          <w:rFonts w:cs="B Titr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لیست واحدها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9B6C6D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و برنامه هفتگی 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نیمسال </w:t>
      </w:r>
      <w:r w:rsidR="00227736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اول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سال تحصیلی </w:t>
      </w:r>
      <w:r w:rsidR="00170745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140</w:t>
      </w:r>
      <w:r w:rsidR="00CF597E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</w:t>
      </w:r>
      <w:bookmarkStart w:id="0" w:name="_GoBack"/>
      <w:bookmarkEnd w:id="0"/>
      <w:r w:rsidR="00B026BB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</w:t>
      </w:r>
      <w:r w:rsidR="00170745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</w:t>
      </w:r>
      <w:r w:rsidR="00227736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40</w:t>
      </w:r>
      <w:r w:rsidR="00CF597E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055BB608" w14:textId="6A1E82C8" w:rsidR="00DB3B42" w:rsidRPr="00A931C5" w:rsidRDefault="00DB3B42" w:rsidP="001F2C5D">
      <w:pPr>
        <w:shd w:val="clear" w:color="auto" w:fill="FFFFFF" w:themeFill="background1"/>
        <w:jc w:val="center"/>
        <w:rPr>
          <w:rFonts w:cs="B Titr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دانشجویان رشته</w:t>
      </w:r>
      <w:r w:rsidR="00A931C5">
        <w:rPr>
          <w:rFonts w:cs="B Titr"/>
          <w:b/>
          <w:bCs/>
          <w:color w:val="2E74B5" w:themeColor="accent1" w:themeShade="BF"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ایمونولوژی</w:t>
      </w:r>
      <w:r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مقطع</w:t>
      </w:r>
      <w:r w:rsid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1F2C5D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کارشناسی ارشد</w:t>
      </w:r>
      <w:r w:rsid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ورودی</w:t>
      </w:r>
      <w:r w:rsid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A931C5" w:rsidRP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نیمسال اول 140</w:t>
      </w:r>
      <w:r w:rsidR="00AC133C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</w:t>
      </w:r>
      <w:r w:rsidR="00A931C5" w:rsidRP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-1</w:t>
      </w:r>
      <w:r w:rsidR="00AC133C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399</w:t>
      </w:r>
    </w:p>
    <w:tbl>
      <w:tblPr>
        <w:tblpPr w:leftFromText="180" w:rightFromText="180" w:vertAnchor="text" w:horzAnchor="margin" w:tblpXSpec="center" w:tblpY="271"/>
        <w:bidiVisual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00"/>
        <w:gridCol w:w="894"/>
        <w:gridCol w:w="850"/>
        <w:gridCol w:w="708"/>
        <w:gridCol w:w="709"/>
        <w:gridCol w:w="1417"/>
        <w:gridCol w:w="1986"/>
      </w:tblGrid>
      <w:tr w:rsidR="006B4A0C" w:rsidRPr="00CC11EE" w14:paraId="7753B46E" w14:textId="77777777" w:rsidTr="00CF597E">
        <w:tc>
          <w:tcPr>
            <w:tcW w:w="1418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A62FEEA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ایام هفته </w:t>
            </w:r>
          </w:p>
        </w:tc>
        <w:tc>
          <w:tcPr>
            <w:tcW w:w="180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DA1EB7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نام واحد  درسی</w:t>
            </w:r>
          </w:p>
        </w:tc>
        <w:tc>
          <w:tcPr>
            <w:tcW w:w="894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4D925CC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ساعت </w:t>
            </w:r>
          </w:p>
        </w:tc>
        <w:tc>
          <w:tcPr>
            <w:tcW w:w="2267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98C02B6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تعداد واحد</w:t>
            </w:r>
          </w:p>
        </w:tc>
        <w:tc>
          <w:tcPr>
            <w:tcW w:w="1417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50E6D9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نام استاد یا اساتید </w:t>
            </w:r>
          </w:p>
        </w:tc>
        <w:tc>
          <w:tcPr>
            <w:tcW w:w="1986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B4C76F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نام استاد مسئول درس </w:t>
            </w:r>
          </w:p>
        </w:tc>
      </w:tr>
      <w:tr w:rsidR="006B4A0C" w:rsidRPr="00CC11EE" w14:paraId="73EFD567" w14:textId="77777777" w:rsidTr="00CF597E">
        <w:trPr>
          <w:trHeight w:val="953"/>
        </w:trPr>
        <w:tc>
          <w:tcPr>
            <w:tcW w:w="1418" w:type="dxa"/>
            <w:vMerge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613DC842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388630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9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5809CBC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2097BBD" w14:textId="77777777" w:rsidR="006B4A0C" w:rsidRPr="00CC11EE" w:rsidRDefault="006B4A0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نظری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0DCD847" w14:textId="77777777" w:rsidR="006B4A0C" w:rsidRPr="00CC11EE" w:rsidRDefault="006B4A0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عملی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2361F4BC" w14:textId="77777777" w:rsidR="006B4A0C" w:rsidRPr="00CC11EE" w:rsidRDefault="006B4A0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کل</w:t>
            </w: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F69B12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98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A80C62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AC133C" w:rsidRPr="00BF73EF" w14:paraId="7B98164C" w14:textId="77777777" w:rsidTr="00CF597E">
        <w:trPr>
          <w:trHeight w:val="599"/>
        </w:trPr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348B5B60" w14:textId="62246F4C" w:rsidR="00AC133C" w:rsidRPr="000778F6" w:rsidRDefault="00AC133C" w:rsidP="00836711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778F6">
              <w:rPr>
                <w:rFonts w:cs="B Nazanin" w:hint="cs"/>
                <w:b/>
                <w:bCs/>
                <w:rtl/>
                <w:lang w:bidi="fa-IR"/>
              </w:rPr>
              <w:t>کل ایام هفته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A2DB85" w14:textId="56EBA3B7" w:rsidR="00AC133C" w:rsidRPr="000778F6" w:rsidRDefault="00AC133C" w:rsidP="00AC133C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778F6">
              <w:rPr>
                <w:rFonts w:cs="B Nazanin" w:hint="cs"/>
                <w:b/>
                <w:bCs/>
                <w:rtl/>
                <w:lang w:bidi="fa-IR"/>
              </w:rPr>
              <w:t>پایان نامه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586225" w14:textId="484BB66E" w:rsidR="00AC133C" w:rsidRPr="000778F6" w:rsidRDefault="00AC133C" w:rsidP="00CF597E">
            <w:pPr>
              <w:rPr>
                <w:rFonts w:cs="B Nazanin"/>
                <w:b/>
                <w:bCs/>
                <w:rtl/>
                <w:lang w:bidi="fa-IR"/>
              </w:rPr>
            </w:pPr>
            <w:r w:rsidRPr="000778F6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CF597E">
              <w:rPr>
                <w:rFonts w:cs="B Nazanin" w:hint="cs"/>
                <w:b/>
                <w:bCs/>
                <w:rtl/>
                <w:lang w:bidi="fa-IR"/>
              </w:rPr>
              <w:t>6</w:t>
            </w:r>
            <w:r w:rsidRPr="000778F6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 w:rsidR="00CF597E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B9CDD4" w14:textId="770E7459" w:rsidR="00AC133C" w:rsidRPr="000778F6" w:rsidRDefault="00AC133C" w:rsidP="00AC133C">
            <w:pPr>
              <w:rPr>
                <w:rFonts w:cs="B Nazanin"/>
                <w:b/>
                <w:bCs/>
                <w:rtl/>
                <w:lang w:bidi="fa-IR"/>
              </w:rPr>
            </w:pPr>
            <w:r w:rsidRPr="000778F6">
              <w:rPr>
                <w:rFonts w:cs="B Nazanin" w:hint="cs"/>
                <w:b/>
                <w:bCs/>
                <w:rtl/>
                <w:lang w:bidi="fa-IR"/>
              </w:rPr>
              <w:t>---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1A142E" w14:textId="27ED1E77" w:rsidR="00AC133C" w:rsidRPr="000778F6" w:rsidRDefault="00CF597E" w:rsidP="00AC133C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852491" w14:textId="481543AD" w:rsidR="00AC133C" w:rsidRPr="000778F6" w:rsidRDefault="00CF597E" w:rsidP="00AC133C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D8B241" w14:textId="40F53402" w:rsidR="00AC133C" w:rsidRPr="000778F6" w:rsidRDefault="00AC133C" w:rsidP="00AC133C">
            <w:pPr>
              <w:rPr>
                <w:rFonts w:cs="B Nazanin"/>
                <w:b/>
                <w:bCs/>
                <w:rtl/>
                <w:lang w:bidi="fa-IR"/>
              </w:rPr>
            </w:pPr>
            <w:r w:rsidRPr="000778F6">
              <w:rPr>
                <w:rFonts w:cs="B Nazanin" w:hint="cs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50D1" w14:textId="1868BFAC" w:rsidR="00AC133C" w:rsidRPr="000778F6" w:rsidRDefault="00AC133C" w:rsidP="00AC133C">
            <w:pPr>
              <w:rPr>
                <w:rFonts w:cs="B Nazanin"/>
                <w:b/>
                <w:bCs/>
                <w:rtl/>
                <w:lang w:bidi="fa-IR"/>
              </w:rPr>
            </w:pPr>
            <w:r w:rsidRPr="000778F6">
              <w:rPr>
                <w:rFonts w:cs="B Nazanin" w:hint="cs"/>
                <w:b/>
                <w:bCs/>
                <w:rtl/>
                <w:lang w:bidi="fa-IR"/>
              </w:rPr>
              <w:t>استاد راهنما</w:t>
            </w:r>
          </w:p>
        </w:tc>
      </w:tr>
      <w:tr w:rsidR="00AC133C" w:rsidRPr="00BF73EF" w14:paraId="70777585" w14:textId="77777777" w:rsidTr="00CF597E">
        <w:trPr>
          <w:gridAfter w:val="2"/>
          <w:wAfter w:w="3403" w:type="dxa"/>
          <w:trHeight w:val="606"/>
        </w:trPr>
        <w:tc>
          <w:tcPr>
            <w:tcW w:w="4112" w:type="dxa"/>
            <w:gridSpan w:val="3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</w:tcBorders>
          </w:tcPr>
          <w:p w14:paraId="1DC23B64" w14:textId="2DE64122" w:rsidR="00AC133C" w:rsidRPr="00801C65" w:rsidRDefault="000778F6" w:rsidP="000778F6">
            <w:pPr>
              <w:rPr>
                <w:rFonts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1C65"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جمع کل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360442B7" w14:textId="3327E93F" w:rsidR="00AC133C" w:rsidRPr="00801C65" w:rsidRDefault="00CF597E" w:rsidP="00AC133C">
            <w:pPr>
              <w:rPr>
                <w:rFonts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14:paraId="5C803D65" w14:textId="354021CB" w:rsidR="00AC133C" w:rsidRPr="00801C65" w:rsidRDefault="00CF597E" w:rsidP="00AC133C">
            <w:pPr>
              <w:rPr>
                <w:rFonts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EC04081" w14:textId="2C7B79FB" w:rsidR="00AC133C" w:rsidRPr="00801C65" w:rsidRDefault="00CF597E" w:rsidP="00AC133C">
            <w:pPr>
              <w:rPr>
                <w:rFonts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</w:tr>
    </w:tbl>
    <w:p w14:paraId="31E4554C" w14:textId="77777777" w:rsidR="00DB3B42" w:rsidRPr="008513DA" w:rsidRDefault="00DB3B42" w:rsidP="00DB3B42">
      <w:pPr>
        <w:rPr>
          <w:rFonts w:cs="B Nazanin"/>
          <w:color w:val="000000" w:themeColor="text1"/>
          <w:rtl/>
          <w:lang w:bidi="fa-IR"/>
        </w:rPr>
      </w:pPr>
    </w:p>
    <w:p w14:paraId="585C749E" w14:textId="39327AD0" w:rsidR="00DB3B42" w:rsidRPr="00416CD4" w:rsidRDefault="00DB3B42" w:rsidP="00416CD4">
      <w:pPr>
        <w:jc w:val="right"/>
        <w:rPr>
          <w:rtl/>
        </w:rPr>
      </w:pPr>
      <w:r w:rsidRPr="00416CD4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معاونت آموزشي  تحصيلات تكميلي  دانشکده پزشکی </w:t>
      </w:r>
    </w:p>
    <w:sectPr w:rsidR="00DB3B42" w:rsidRPr="00416CD4" w:rsidSect="00646B7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B83D9" w14:textId="77777777" w:rsidR="00892016" w:rsidRDefault="00892016" w:rsidP="00CC11EE">
      <w:r>
        <w:separator/>
      </w:r>
    </w:p>
  </w:endnote>
  <w:endnote w:type="continuationSeparator" w:id="0">
    <w:p w14:paraId="4CBAB219" w14:textId="77777777" w:rsidR="00892016" w:rsidRDefault="00892016" w:rsidP="00CC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74C8A" w14:textId="77777777" w:rsidR="00892016" w:rsidRDefault="00892016" w:rsidP="00CC11EE">
      <w:r>
        <w:separator/>
      </w:r>
    </w:p>
  </w:footnote>
  <w:footnote w:type="continuationSeparator" w:id="0">
    <w:p w14:paraId="0AA9CFC4" w14:textId="77777777" w:rsidR="00892016" w:rsidRDefault="00892016" w:rsidP="00CC1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NTQ2MDI1MjI3NDVT0lEKTi0uzszPAykwqQUAVTJzvCwAAAA="/>
  </w:docVars>
  <w:rsids>
    <w:rsidRoot w:val="00DB3B42"/>
    <w:rsid w:val="00046C27"/>
    <w:rsid w:val="00073B33"/>
    <w:rsid w:val="000778F6"/>
    <w:rsid w:val="000B4478"/>
    <w:rsid w:val="000D5AB2"/>
    <w:rsid w:val="00115039"/>
    <w:rsid w:val="00170745"/>
    <w:rsid w:val="001F2C5D"/>
    <w:rsid w:val="001F7D2F"/>
    <w:rsid w:val="00227736"/>
    <w:rsid w:val="0026231D"/>
    <w:rsid w:val="002851FE"/>
    <w:rsid w:val="003A2D91"/>
    <w:rsid w:val="00416CD4"/>
    <w:rsid w:val="00487823"/>
    <w:rsid w:val="004B5D2E"/>
    <w:rsid w:val="004E64F6"/>
    <w:rsid w:val="004F374A"/>
    <w:rsid w:val="005462DC"/>
    <w:rsid w:val="005B0614"/>
    <w:rsid w:val="005E1F4F"/>
    <w:rsid w:val="00646B7E"/>
    <w:rsid w:val="006B4A0C"/>
    <w:rsid w:val="006C4DD0"/>
    <w:rsid w:val="00774F6D"/>
    <w:rsid w:val="00801C65"/>
    <w:rsid w:val="00816C46"/>
    <w:rsid w:val="00836711"/>
    <w:rsid w:val="00892016"/>
    <w:rsid w:val="00920205"/>
    <w:rsid w:val="00927044"/>
    <w:rsid w:val="00971125"/>
    <w:rsid w:val="009977DA"/>
    <w:rsid w:val="009B6C6D"/>
    <w:rsid w:val="00A30A63"/>
    <w:rsid w:val="00A76CD8"/>
    <w:rsid w:val="00A931C5"/>
    <w:rsid w:val="00AC133C"/>
    <w:rsid w:val="00B026BB"/>
    <w:rsid w:val="00B05717"/>
    <w:rsid w:val="00B33EEE"/>
    <w:rsid w:val="00BF73EF"/>
    <w:rsid w:val="00CA1E1B"/>
    <w:rsid w:val="00CC11EE"/>
    <w:rsid w:val="00CD5E8F"/>
    <w:rsid w:val="00CE2ECA"/>
    <w:rsid w:val="00CF597E"/>
    <w:rsid w:val="00D40367"/>
    <w:rsid w:val="00DB3B42"/>
    <w:rsid w:val="00E06483"/>
    <w:rsid w:val="00E76995"/>
    <w:rsid w:val="00F70B61"/>
    <w:rsid w:val="00FA2A5F"/>
    <w:rsid w:val="00FC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A631D"/>
  <w15:docId w15:val="{403D742C-B1B5-4945-9A79-7DF20E3E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B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E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F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F6D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C11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1E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C11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1E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F70B6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 dokht baluch nejad</dc:creator>
  <cp:lastModifiedBy>Aliakbar Delbandi</cp:lastModifiedBy>
  <cp:revision>21</cp:revision>
  <cp:lastPrinted>2019-05-20T07:29:00Z</cp:lastPrinted>
  <dcterms:created xsi:type="dcterms:W3CDTF">2020-12-30T09:31:00Z</dcterms:created>
  <dcterms:modified xsi:type="dcterms:W3CDTF">2022-08-09T04:34:00Z</dcterms:modified>
</cp:coreProperties>
</file>